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4C5C" w14:textId="77777777" w:rsidR="00CA1BFE" w:rsidRPr="00895806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Исполнительному директору</w:t>
      </w:r>
    </w:p>
    <w:p w14:paraId="234B627B" w14:textId="77777777" w:rsidR="00CA1BFE" w:rsidRPr="00895806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унитарной некоммерческой</w:t>
      </w:r>
    </w:p>
    <w:p w14:paraId="1E0DC23B" w14:textId="77777777" w:rsidR="00373A31" w:rsidRPr="00895806" w:rsidRDefault="00CA1BFE" w:rsidP="00373A31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</w:pPr>
      <w:r w:rsidRPr="00895806">
        <w:rPr>
          <w:rStyle w:val="FontStyle22"/>
          <w:sz w:val="24"/>
          <w:szCs w:val="24"/>
        </w:rPr>
        <w:t xml:space="preserve"> организации «</w:t>
      </w:r>
      <w:r w:rsidR="00373A31" w:rsidRPr="00895806">
        <w:t xml:space="preserve">Фонд развития </w:t>
      </w:r>
    </w:p>
    <w:p w14:paraId="10E11818" w14:textId="0857AFBB" w:rsidR="00CA1BFE" w:rsidRPr="00895806" w:rsidRDefault="00895806" w:rsidP="00373A31">
      <w:pPr>
        <w:pStyle w:val="Style4"/>
        <w:widowControl/>
        <w:tabs>
          <w:tab w:val="left" w:leader="underscore" w:pos="6480"/>
        </w:tabs>
        <w:spacing w:line="240" w:lineRule="auto"/>
        <w:ind w:right="40" w:firstLine="0"/>
        <w:jc w:val="right"/>
        <w:rPr>
          <w:rStyle w:val="FontStyle22"/>
          <w:sz w:val="24"/>
          <w:szCs w:val="24"/>
        </w:rPr>
      </w:pPr>
      <w:r w:rsidRPr="00895806">
        <w:t>бизнеса Краснодарского</w:t>
      </w:r>
      <w:r w:rsidR="00373A31" w:rsidRPr="00895806">
        <w:t xml:space="preserve"> края</w:t>
      </w:r>
      <w:r w:rsidR="00CA1BFE" w:rsidRPr="00895806">
        <w:rPr>
          <w:rStyle w:val="FontStyle22"/>
          <w:sz w:val="24"/>
          <w:szCs w:val="24"/>
        </w:rPr>
        <w:t>»</w:t>
      </w:r>
    </w:p>
    <w:p w14:paraId="346250D3" w14:textId="77777777" w:rsidR="00CA1BFE" w:rsidRPr="00895806" w:rsidRDefault="00CA1BFE" w:rsidP="00CA1BFE">
      <w:pPr>
        <w:pStyle w:val="Style4"/>
        <w:widowControl/>
        <w:tabs>
          <w:tab w:val="left" w:leader="underscore" w:pos="6480"/>
        </w:tabs>
        <w:spacing w:line="240" w:lineRule="auto"/>
        <w:ind w:right="38" w:firstLine="0"/>
        <w:jc w:val="right"/>
        <w:rPr>
          <w:rStyle w:val="FontStyle22"/>
          <w:sz w:val="24"/>
          <w:szCs w:val="24"/>
        </w:rPr>
      </w:pPr>
    </w:p>
    <w:p w14:paraId="3AC3900F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center"/>
        <w:rPr>
          <w:b/>
        </w:rPr>
      </w:pPr>
      <w:r w:rsidRPr="00895806">
        <w:rPr>
          <w:b/>
        </w:rPr>
        <w:t>Согласие на обработку персональных данных</w:t>
      </w:r>
    </w:p>
    <w:p w14:paraId="7B7A6E61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center"/>
      </w:pPr>
    </w:p>
    <w:p w14:paraId="6F85398B" w14:textId="69D57505" w:rsidR="00895806" w:rsidRPr="00895806" w:rsidRDefault="00895806" w:rsidP="00895806">
      <w:pPr>
        <w:pStyle w:val="a4"/>
        <w:spacing w:after="0"/>
        <w:contextualSpacing/>
      </w:pPr>
      <w:r w:rsidRPr="00895806">
        <w:t xml:space="preserve">Я,_______________________________________________________________, зарегистрированный(ая) по адресу: </w:t>
      </w:r>
    </w:p>
    <w:p w14:paraId="631A2C3C" w14:textId="64FD7098" w:rsidR="00895806" w:rsidRPr="00895806" w:rsidRDefault="00895806" w:rsidP="00895806">
      <w:pPr>
        <w:pStyle w:val="a4"/>
        <w:spacing w:after="0"/>
        <w:contextualSpacing/>
      </w:pPr>
      <w:r w:rsidRPr="00895806">
        <w:t>документ, удостоверяющий личность ПАСПОРТ:</w:t>
      </w:r>
    </w:p>
    <w:p w14:paraId="45B3CEC1" w14:textId="59EC55D3" w:rsidR="00895806" w:rsidRPr="00895806" w:rsidRDefault="00895806" w:rsidP="00895806">
      <w:pPr>
        <w:pStyle w:val="a4"/>
        <w:spacing w:after="0"/>
        <w:contextualSpacing/>
      </w:pPr>
      <w:r w:rsidRPr="00895806">
        <w:t xml:space="preserve">серия           </w:t>
      </w:r>
      <w:r w:rsidR="004C36B5">
        <w:t xml:space="preserve">     </w:t>
      </w:r>
      <w:r w:rsidRPr="00895806">
        <w:t xml:space="preserve">   номер</w:t>
      </w:r>
    </w:p>
    <w:p w14:paraId="126C01DD" w14:textId="03412CFD" w:rsidR="00895806" w:rsidRPr="00895806" w:rsidRDefault="00895806" w:rsidP="00895806">
      <w:pPr>
        <w:pStyle w:val="a4"/>
        <w:spacing w:after="0"/>
        <w:contextualSpacing/>
      </w:pPr>
      <w:r w:rsidRPr="00895806">
        <w:t>кем выдан</w:t>
      </w:r>
    </w:p>
    <w:p w14:paraId="51A1021B" w14:textId="7682C928" w:rsidR="00895806" w:rsidRPr="00895806" w:rsidRDefault="00895806" w:rsidP="00895806">
      <w:pPr>
        <w:pStyle w:val="a4"/>
        <w:spacing w:after="0"/>
        <w:contextualSpacing/>
      </w:pPr>
      <w:r w:rsidRPr="00895806">
        <w:t xml:space="preserve">когда выдан </w:t>
      </w:r>
    </w:p>
    <w:p w14:paraId="28DA9BAE" w14:textId="4E4CE1E4" w:rsidR="00895806" w:rsidRPr="00895806" w:rsidRDefault="00895806" w:rsidP="00895806">
      <w:pPr>
        <w:pStyle w:val="a4"/>
        <w:spacing w:after="0"/>
        <w:contextualSpacing/>
      </w:pPr>
      <w:r w:rsidRPr="00895806">
        <w:t>код подразделения</w:t>
      </w:r>
    </w:p>
    <w:p w14:paraId="65931BD4" w14:textId="25A75147" w:rsidR="00895806" w:rsidRPr="00895806" w:rsidRDefault="00895806" w:rsidP="00895806">
      <w:pPr>
        <w:pStyle w:val="a4"/>
        <w:spacing w:after="0"/>
        <w:contextualSpacing/>
      </w:pPr>
      <w:r w:rsidRPr="00895806">
        <w:t>дата рождения</w:t>
      </w:r>
    </w:p>
    <w:p w14:paraId="7717147C" w14:textId="264E76FC" w:rsidR="00894050" w:rsidRPr="00895806" w:rsidRDefault="00895806" w:rsidP="00895806">
      <w:pPr>
        <w:pStyle w:val="a4"/>
        <w:spacing w:before="0" w:beforeAutospacing="0" w:after="0" w:afterAutospacing="0"/>
        <w:contextualSpacing/>
      </w:pPr>
      <w:r w:rsidRPr="00895806">
        <w:t>место рождения</w:t>
      </w:r>
    </w:p>
    <w:p w14:paraId="4B79D7CA" w14:textId="77777777" w:rsidR="00CA1BFE" w:rsidRPr="00895806" w:rsidRDefault="00CA1BFE" w:rsidP="00CA1BFE">
      <w:pPr>
        <w:pStyle w:val="a4"/>
        <w:spacing w:before="0" w:beforeAutospacing="0" w:after="0" w:afterAutospacing="0"/>
        <w:ind w:firstLine="709"/>
        <w:contextualSpacing/>
        <w:jc w:val="both"/>
      </w:pPr>
      <w:r w:rsidRPr="00895806">
        <w:t>В соответствии с требованиями ст. 9 Федерального закона Российской Федерации от 27 июля 2006 г. №152-ФЗ «О персональных данных», подтверждаю свое согласие на обработку унитарной некоммерческой организацией «</w:t>
      </w:r>
      <w:r w:rsidR="00373A31" w:rsidRPr="00895806">
        <w:t xml:space="preserve">Фонд развития </w:t>
      </w:r>
      <w:r w:rsidR="005E6D9F" w:rsidRPr="00895806">
        <w:t>бизнеса Краснодарского</w:t>
      </w:r>
      <w:r w:rsidR="00373A31" w:rsidRPr="00895806">
        <w:t xml:space="preserve"> края</w:t>
      </w:r>
      <w:r w:rsidRPr="00895806">
        <w:t>» (далее – Фонд) моих персональных данных, а именно:</w:t>
      </w:r>
    </w:p>
    <w:p w14:paraId="1C58307C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анкетные и биографические данные;</w:t>
      </w:r>
    </w:p>
    <w:p w14:paraId="7E48BF30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образование;</w:t>
      </w:r>
    </w:p>
    <w:p w14:paraId="47DB92D7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сведения о составе семьи;</w:t>
      </w:r>
    </w:p>
    <w:p w14:paraId="4D9D2C6E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паспортные данные;</w:t>
      </w:r>
    </w:p>
    <w:p w14:paraId="21BE4823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сведения о воинском учете;</w:t>
      </w:r>
    </w:p>
    <w:p w14:paraId="1BE227D4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 сведения о доходах клиента (партнера);</w:t>
      </w:r>
    </w:p>
    <w:p w14:paraId="4E1EC3EF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занимаемая должность;</w:t>
      </w:r>
    </w:p>
    <w:p w14:paraId="0D4F9273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наличие судимостей;</w:t>
      </w:r>
    </w:p>
    <w:p w14:paraId="40B20B76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адрес места жительства (пребывания), номер телефона;</w:t>
      </w:r>
    </w:p>
    <w:p w14:paraId="096E84DD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 состав декларируемых сведений о доходах, об имуществе                                 и обязательствах имущественного характера;</w:t>
      </w:r>
    </w:p>
    <w:p w14:paraId="6FEBC156" w14:textId="77777777" w:rsidR="00CA1BFE" w:rsidRPr="00895806" w:rsidRDefault="00CA1BFE" w:rsidP="00CA1BFE">
      <w:pPr>
        <w:pStyle w:val="a3"/>
        <w:ind w:firstLine="708"/>
        <w:jc w:val="both"/>
        <w:rPr>
          <w:rStyle w:val="FontStyle22"/>
          <w:sz w:val="24"/>
          <w:szCs w:val="24"/>
        </w:rPr>
      </w:pPr>
      <w:r w:rsidRPr="00895806">
        <w:rPr>
          <w:rStyle w:val="FontStyle22"/>
          <w:sz w:val="24"/>
          <w:szCs w:val="24"/>
        </w:rPr>
        <w:t>- фотографии</w:t>
      </w:r>
    </w:p>
    <w:p w14:paraId="42650324" w14:textId="2F6524B3" w:rsidR="00CA1BFE" w:rsidRPr="00895806" w:rsidRDefault="00CA1BFE" w:rsidP="00CA1BFE">
      <w:pPr>
        <w:pStyle w:val="a4"/>
        <w:spacing w:before="0" w:beforeAutospacing="0" w:after="0" w:afterAutospacing="0"/>
        <w:ind w:firstLine="709"/>
        <w:contextualSpacing/>
        <w:jc w:val="both"/>
      </w:pPr>
      <w:r w:rsidRPr="00895806">
        <w:t>в целях: установления и дальнейшего исполнения гражданско-правовых отношений (для клиентов (партнеров Фонда) при условии, что их обработка осуществляется уполномоченным Фондом лицом, принявшим обязательства о сохранении конфиденциальности указ</w:t>
      </w:r>
      <w:r w:rsidR="007374A5">
        <w:t>ан</w:t>
      </w:r>
      <w:r w:rsidRPr="00895806">
        <w:t>ных сведений.</w:t>
      </w:r>
    </w:p>
    <w:p w14:paraId="38366282" w14:textId="22B8229D" w:rsidR="00CA1BFE" w:rsidRPr="00895806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</w:pPr>
      <w:r w:rsidRPr="00895806">
        <w:t>Предоставляю Фонду право осуществлять все действия (</w:t>
      </w:r>
      <w:r w:rsidR="00057943" w:rsidRPr="00895806">
        <w:t>операции)</w:t>
      </w:r>
      <w:r w:rsidR="00AE0936">
        <w:t xml:space="preserve"> </w:t>
      </w:r>
      <w:r w:rsidRPr="00895806">
        <w:t>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Фонд вправе обрабатывать мои персональные данные посредством внесения их в электронную базу данных, списки и другие отчетные формы.</w:t>
      </w:r>
    </w:p>
    <w:p w14:paraId="196DD452" w14:textId="0D14A4B3" w:rsidR="00CA1BFE" w:rsidRPr="00895806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</w:pPr>
      <w:r w:rsidRPr="00895806">
        <w:t>Срок хранения моих персональных данных составляет 15 лет с момента достижения цели обработки (для клиентов</w:t>
      </w:r>
      <w:r w:rsidR="00AE0936">
        <w:t xml:space="preserve"> </w:t>
      </w:r>
      <w:r w:rsidRPr="00895806">
        <w:t>(партнеров) Фонда).</w:t>
      </w:r>
    </w:p>
    <w:p w14:paraId="2576FF05" w14:textId="77777777" w:rsidR="00CA1BFE" w:rsidRPr="00895806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</w:pPr>
      <w:r w:rsidRPr="00895806">
        <w:t>Передача моих персональных данных иным лицам или иное их разглашение может осуществляться только с моего письменного согласия.</w:t>
      </w:r>
    </w:p>
    <w:p w14:paraId="61222341" w14:textId="198488AE" w:rsidR="00CA1BFE" w:rsidRPr="00895806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</w:pPr>
      <w:r w:rsidRPr="00895806"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Фонда по почте заказным письмом с </w:t>
      </w:r>
      <w:r w:rsidR="00057943" w:rsidRPr="00895806">
        <w:t>уведомлением о</w:t>
      </w:r>
      <w:r w:rsidRPr="00895806">
        <w:t xml:space="preserve"> вручении либо вручен лично под расписку надлежаще уполномоченному представителю Фонда.</w:t>
      </w:r>
    </w:p>
    <w:p w14:paraId="75AF568B" w14:textId="77777777" w:rsidR="00CA1BFE" w:rsidRPr="00895806" w:rsidRDefault="00CA1BFE" w:rsidP="00CA1BFE">
      <w:pPr>
        <w:pStyle w:val="a4"/>
        <w:spacing w:before="0" w:beforeAutospacing="0" w:after="0" w:afterAutospacing="0"/>
        <w:ind w:firstLine="708"/>
        <w:contextualSpacing/>
        <w:jc w:val="both"/>
      </w:pPr>
      <w:r w:rsidRPr="00895806">
        <w:t xml:space="preserve">В случае получения моего письменного заявления об отзыве настоящего согласия на обработку персональных данных Фонд обязан прекратить их обработку и исключить </w:t>
      </w:r>
      <w:r w:rsidRPr="00895806">
        <w:lastRenderedPageBreak/>
        <w:t>персональные данные из базы данных, в том числе электронной, за исключением сведений о фамилии, имени, отчестве, дате рождения.</w:t>
      </w:r>
    </w:p>
    <w:p w14:paraId="45AE5449" w14:textId="52D8EE07" w:rsidR="00057943" w:rsidRPr="00895806" w:rsidRDefault="00057943" w:rsidP="00057943">
      <w:pPr>
        <w:pStyle w:val="a4"/>
        <w:spacing w:after="0"/>
        <w:ind w:firstLine="708"/>
        <w:contextualSpacing/>
        <w:jc w:val="both"/>
      </w:pPr>
      <w:r w:rsidRPr="00895806">
        <w:t>Настоящим выражаю свое согласие на предоставление в любые государственные органы, органы государственной власти Российской Федерации и Краснодарского края, органы местного самоуправления по их запросам следующей информации о себе: фамилия, имя, отчество; ОГРН, ИНН, данные о муниципальном образовании, в котором зарегистрирован; основной вид предпринимательской деятельности;   данные о договоре займа в обеспечение обязательств по котор</w:t>
      </w:r>
      <w:r w:rsidR="00014E51">
        <w:t>ому</w:t>
      </w:r>
      <w:r w:rsidRPr="00895806">
        <w:t xml:space="preserve"> заключен договор поручительства Фонда, в том числе: наименование финансовой организации, с которой заключен договор; срок действия договора; дата заключения; сумма по договору займа; данные о договоре поручительства, заключенном СМСП с Фондом в обеспечение договора займа, в том числе: дата заключения; срок действия договора; сумма поручительства; данные о просрочке исполнения обязательств по договору займа, в обеспечение которых СМСП заключен договор поручительства с Фондом (в случае наличия таковой).</w:t>
      </w:r>
    </w:p>
    <w:p w14:paraId="223FB2F9" w14:textId="4696DECA" w:rsidR="00057943" w:rsidRPr="00895806" w:rsidRDefault="00057943" w:rsidP="00057943">
      <w:pPr>
        <w:pStyle w:val="a4"/>
        <w:spacing w:before="0" w:beforeAutospacing="0" w:after="0" w:afterAutospacing="0"/>
        <w:ind w:firstLine="708"/>
        <w:contextualSpacing/>
        <w:jc w:val="both"/>
      </w:pPr>
      <w:r w:rsidRPr="00895806">
        <w:t>Подписывая настоящее согласие на по</w:t>
      </w:r>
      <w:r w:rsidR="00014E51">
        <w:t>л</w:t>
      </w:r>
      <w:r w:rsidRPr="00895806">
        <w:t>учение поручительства, предоставляю Фонду развития бизнеса Краснодарского края право на передачу конфиденциальной информации, ставшей известной Фонду в процессе заключения и исполнения договора поручительства Фонда, в АО «Корпорация МСП» по запросу АО «Корпорация МСП» либо во исполнение положений законодательства Российской Федерации.</w:t>
      </w:r>
    </w:p>
    <w:p w14:paraId="6297FBD8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both"/>
      </w:pPr>
    </w:p>
    <w:p w14:paraId="7BA5764A" w14:textId="189A144E" w:rsidR="00CA1BFE" w:rsidRPr="00895806" w:rsidRDefault="00CA1BFE" w:rsidP="00CA1BFE">
      <w:pPr>
        <w:pStyle w:val="a4"/>
        <w:spacing w:before="0" w:beforeAutospacing="0" w:after="0" w:afterAutospacing="0"/>
        <w:contextualSpacing/>
        <w:jc w:val="both"/>
      </w:pPr>
      <w:r w:rsidRPr="00895806">
        <w:t>Настоящее согласие дано мной «___» _________ 20</w:t>
      </w:r>
      <w:r w:rsidR="00057943" w:rsidRPr="00895806">
        <w:t>23</w:t>
      </w:r>
      <w:r w:rsidRPr="00895806">
        <w:t xml:space="preserve"> года и действует бессрочно.</w:t>
      </w:r>
    </w:p>
    <w:p w14:paraId="15B7F982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both"/>
      </w:pPr>
    </w:p>
    <w:p w14:paraId="4DEBB72F" w14:textId="77777777" w:rsidR="00CA1BFE" w:rsidRPr="00895806" w:rsidRDefault="00CA1BFE" w:rsidP="00CA1BFE">
      <w:pPr>
        <w:pStyle w:val="a4"/>
        <w:spacing w:before="0" w:beforeAutospacing="0" w:after="0" w:afterAutospacing="0"/>
        <w:contextualSpacing/>
        <w:jc w:val="both"/>
      </w:pPr>
    </w:p>
    <w:p w14:paraId="66DF6070" w14:textId="77777777" w:rsidR="00CA1BFE" w:rsidRPr="00895806" w:rsidRDefault="00CA1BFE" w:rsidP="00CA1BFE">
      <w:pPr>
        <w:pStyle w:val="a4"/>
        <w:spacing w:before="0" w:beforeAutospacing="0" w:after="0" w:afterAutospacing="0"/>
        <w:ind w:left="3540" w:firstLine="708"/>
        <w:contextualSpacing/>
        <w:jc w:val="both"/>
      </w:pPr>
      <w:r w:rsidRPr="00895806">
        <w:t>Подпись: _____________/_____________/</w:t>
      </w:r>
    </w:p>
    <w:p w14:paraId="228384C7" w14:textId="77777777" w:rsidR="00CA1BFE" w:rsidRPr="00895806" w:rsidRDefault="00CA1BFE" w:rsidP="00CA1BFE">
      <w:pPr>
        <w:pStyle w:val="Style6"/>
        <w:widowControl/>
        <w:tabs>
          <w:tab w:val="left" w:pos="989"/>
        </w:tabs>
        <w:spacing w:line="240" w:lineRule="auto"/>
        <w:ind w:firstLine="0"/>
        <w:rPr>
          <w:rStyle w:val="FontStyle22"/>
          <w:sz w:val="24"/>
          <w:szCs w:val="24"/>
        </w:rPr>
      </w:pPr>
    </w:p>
    <w:p w14:paraId="2A8982D6" w14:textId="77777777" w:rsidR="00CA1BFE" w:rsidRPr="00895806" w:rsidRDefault="00CA1BFE" w:rsidP="00CA1BFE">
      <w:pPr>
        <w:pStyle w:val="Style6"/>
        <w:widowControl/>
        <w:tabs>
          <w:tab w:val="left" w:pos="989"/>
        </w:tabs>
        <w:spacing w:line="240" w:lineRule="auto"/>
        <w:ind w:firstLine="0"/>
        <w:rPr>
          <w:rStyle w:val="FontStyle22"/>
          <w:sz w:val="24"/>
          <w:szCs w:val="24"/>
        </w:rPr>
      </w:pPr>
    </w:p>
    <w:p w14:paraId="786D1C96" w14:textId="77777777" w:rsidR="00CA1BFE" w:rsidRDefault="00CA1BFE" w:rsidP="00CA1BFE">
      <w:pPr>
        <w:spacing w:after="0" w:line="240" w:lineRule="auto"/>
        <w:rPr>
          <w:sz w:val="24"/>
          <w:szCs w:val="24"/>
        </w:rPr>
      </w:pPr>
    </w:p>
    <w:p w14:paraId="41DFB22F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131A8F80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7FAE1490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49C689F1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7600CC3B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2200DCF7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59B6F3C6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1A1E3F74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46A01279" w14:textId="77777777" w:rsidR="00895806" w:rsidRDefault="00895806" w:rsidP="00CA1BFE">
      <w:pPr>
        <w:spacing w:after="0" w:line="240" w:lineRule="auto"/>
        <w:rPr>
          <w:sz w:val="24"/>
          <w:szCs w:val="24"/>
        </w:rPr>
      </w:pPr>
    </w:p>
    <w:p w14:paraId="1B483012" w14:textId="77777777" w:rsidR="00895806" w:rsidRPr="00895806" w:rsidRDefault="00895806" w:rsidP="00CA1BFE">
      <w:pPr>
        <w:spacing w:after="0" w:line="240" w:lineRule="auto"/>
        <w:rPr>
          <w:sz w:val="24"/>
          <w:szCs w:val="24"/>
        </w:rPr>
      </w:pPr>
    </w:p>
    <w:p w14:paraId="0CEEA653" w14:textId="77777777" w:rsidR="00CA1BFE" w:rsidRPr="00895806" w:rsidRDefault="00CA1BFE" w:rsidP="00CA1BFE">
      <w:pPr>
        <w:spacing w:after="0" w:line="240" w:lineRule="auto"/>
        <w:rPr>
          <w:sz w:val="24"/>
          <w:szCs w:val="24"/>
        </w:rPr>
      </w:pPr>
    </w:p>
    <w:p w14:paraId="3A6F6D22" w14:textId="4D56CA28" w:rsidR="008D33E3" w:rsidRPr="00895806" w:rsidRDefault="008D33E3" w:rsidP="008D33E3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806">
        <w:rPr>
          <w:rFonts w:ascii="Times New Roman" w:hAnsi="Times New Roman" w:cs="Times New Roman"/>
          <w:sz w:val="24"/>
          <w:szCs w:val="24"/>
        </w:rPr>
        <w:t>Я,___________</w:t>
      </w:r>
      <w:r w:rsidR="009E78DE" w:rsidRPr="00895806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895806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9E78DE" w:rsidRPr="00895806">
        <w:rPr>
          <w:rFonts w:ascii="Times New Roman" w:hAnsi="Times New Roman" w:cs="Times New Roman"/>
          <w:sz w:val="24"/>
          <w:szCs w:val="24"/>
        </w:rPr>
        <w:t>______________</w:t>
      </w:r>
      <w:r w:rsidRPr="00895806">
        <w:rPr>
          <w:rFonts w:ascii="Times New Roman" w:hAnsi="Times New Roman" w:cs="Times New Roman"/>
          <w:sz w:val="24"/>
          <w:szCs w:val="24"/>
        </w:rPr>
        <w:t>______</w:t>
      </w:r>
      <w:r w:rsidR="00454C94">
        <w:rPr>
          <w:rFonts w:ascii="Times New Roman" w:hAnsi="Times New Roman" w:cs="Times New Roman"/>
          <w:sz w:val="24"/>
          <w:szCs w:val="24"/>
        </w:rPr>
        <w:t>______________________</w:t>
      </w:r>
      <w:r w:rsidRPr="00895806">
        <w:rPr>
          <w:rFonts w:ascii="Times New Roman" w:hAnsi="Times New Roman" w:cs="Times New Roman"/>
          <w:sz w:val="24"/>
          <w:szCs w:val="24"/>
        </w:rPr>
        <w:t>____ (</w:t>
      </w:r>
      <w:r w:rsidRPr="00454C94">
        <w:rPr>
          <w:rFonts w:ascii="Times New Roman" w:hAnsi="Times New Roman" w:cs="Times New Roman"/>
          <w:i/>
          <w:iCs/>
          <w:sz w:val="24"/>
          <w:szCs w:val="24"/>
        </w:rPr>
        <w:t>должность, ФИО сотрудника финансовой организации</w:t>
      </w:r>
      <w:r w:rsidRPr="00895806">
        <w:rPr>
          <w:rFonts w:ascii="Times New Roman" w:hAnsi="Times New Roman" w:cs="Times New Roman"/>
          <w:sz w:val="24"/>
          <w:szCs w:val="24"/>
        </w:rPr>
        <w:t xml:space="preserve">),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5FBA86EB" w14:textId="77777777" w:rsidR="008D33E3" w:rsidRPr="00895806" w:rsidRDefault="008D33E3" w:rsidP="008D33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D6CFD9" w14:textId="1089FC85" w:rsidR="008D33E3" w:rsidRPr="00895806" w:rsidRDefault="00C1363A" w:rsidP="008D33E3">
      <w:pPr>
        <w:pStyle w:val="a3"/>
        <w:rPr>
          <w:rFonts w:ascii="Times New Roman" w:hAnsi="Times New Roman"/>
          <w:sz w:val="24"/>
          <w:szCs w:val="24"/>
        </w:rPr>
      </w:pPr>
      <w:r w:rsidRPr="00895806">
        <w:rPr>
          <w:rFonts w:ascii="Times New Roman" w:hAnsi="Times New Roman"/>
          <w:sz w:val="24"/>
          <w:szCs w:val="24"/>
        </w:rPr>
        <w:t xml:space="preserve">       </w:t>
      </w:r>
      <w:r w:rsidR="008D33E3" w:rsidRPr="00895806">
        <w:rPr>
          <w:rFonts w:ascii="Times New Roman" w:hAnsi="Times New Roman"/>
          <w:sz w:val="24"/>
          <w:szCs w:val="24"/>
        </w:rPr>
        <w:t>_______________________</w:t>
      </w:r>
      <w:r w:rsidR="00AE0936">
        <w:rPr>
          <w:rFonts w:ascii="Times New Roman" w:hAnsi="Times New Roman"/>
          <w:sz w:val="24"/>
          <w:szCs w:val="24"/>
        </w:rPr>
        <w:t>__________</w:t>
      </w:r>
      <w:r w:rsidR="008D33E3" w:rsidRPr="00895806">
        <w:rPr>
          <w:rFonts w:ascii="Times New Roman" w:hAnsi="Times New Roman"/>
          <w:sz w:val="24"/>
          <w:szCs w:val="24"/>
        </w:rPr>
        <w:t>_________________</w:t>
      </w:r>
      <w:r w:rsidRPr="00895806">
        <w:rPr>
          <w:rFonts w:ascii="Times New Roman" w:hAnsi="Times New Roman"/>
          <w:sz w:val="24"/>
          <w:szCs w:val="24"/>
        </w:rPr>
        <w:t>___</w:t>
      </w:r>
      <w:r w:rsidR="008D33E3" w:rsidRPr="00895806">
        <w:rPr>
          <w:rFonts w:ascii="Times New Roman" w:hAnsi="Times New Roman"/>
          <w:sz w:val="24"/>
          <w:szCs w:val="24"/>
        </w:rPr>
        <w:t>__________________</w:t>
      </w:r>
    </w:p>
    <w:p w14:paraId="78F06F93" w14:textId="2504FE48" w:rsidR="008D33E3" w:rsidRPr="00895806" w:rsidRDefault="008D33E3" w:rsidP="008D33E3">
      <w:pPr>
        <w:pStyle w:val="a3"/>
        <w:rPr>
          <w:rFonts w:ascii="Times New Roman" w:hAnsi="Times New Roman"/>
          <w:sz w:val="24"/>
          <w:szCs w:val="24"/>
        </w:rPr>
      </w:pPr>
      <w:r w:rsidRPr="00895806">
        <w:rPr>
          <w:rFonts w:ascii="Times New Roman" w:hAnsi="Times New Roman"/>
          <w:sz w:val="24"/>
          <w:szCs w:val="24"/>
        </w:rPr>
        <w:t xml:space="preserve">          (подпись)</w:t>
      </w:r>
      <w:r w:rsidRPr="00895806">
        <w:rPr>
          <w:rFonts w:ascii="Times New Roman" w:hAnsi="Times New Roman"/>
          <w:sz w:val="24"/>
          <w:szCs w:val="24"/>
        </w:rPr>
        <w:tab/>
      </w:r>
      <w:r w:rsidRPr="00895806">
        <w:rPr>
          <w:rFonts w:ascii="Times New Roman" w:hAnsi="Times New Roman"/>
          <w:sz w:val="24"/>
          <w:szCs w:val="24"/>
        </w:rPr>
        <w:tab/>
      </w:r>
      <w:r w:rsidR="00AE0936">
        <w:rPr>
          <w:rFonts w:ascii="Times New Roman" w:hAnsi="Times New Roman"/>
          <w:sz w:val="24"/>
          <w:szCs w:val="24"/>
        </w:rPr>
        <w:tab/>
      </w:r>
      <w:r w:rsidR="00AE0936">
        <w:rPr>
          <w:rFonts w:ascii="Times New Roman" w:hAnsi="Times New Roman"/>
          <w:sz w:val="24"/>
          <w:szCs w:val="24"/>
        </w:rPr>
        <w:tab/>
      </w:r>
      <w:r w:rsidRPr="00895806">
        <w:rPr>
          <w:rFonts w:ascii="Times New Roman" w:hAnsi="Times New Roman"/>
          <w:sz w:val="24"/>
          <w:szCs w:val="24"/>
        </w:rPr>
        <w:t>(ФИО сотрудника финансовой организации)</w:t>
      </w:r>
    </w:p>
    <w:p w14:paraId="7270B4BE" w14:textId="77777777" w:rsidR="00027428" w:rsidRPr="00895806" w:rsidRDefault="00027428">
      <w:pPr>
        <w:rPr>
          <w:sz w:val="24"/>
          <w:szCs w:val="24"/>
        </w:rPr>
      </w:pPr>
    </w:p>
    <w:sectPr w:rsidR="00027428" w:rsidRPr="00895806" w:rsidSect="0092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FE"/>
    <w:rsid w:val="00014E51"/>
    <w:rsid w:val="00027428"/>
    <w:rsid w:val="00057943"/>
    <w:rsid w:val="00373A31"/>
    <w:rsid w:val="00454C94"/>
    <w:rsid w:val="004C36B5"/>
    <w:rsid w:val="005E6D9F"/>
    <w:rsid w:val="00710BE5"/>
    <w:rsid w:val="007374A5"/>
    <w:rsid w:val="00894050"/>
    <w:rsid w:val="00895806"/>
    <w:rsid w:val="008D33E3"/>
    <w:rsid w:val="0091175F"/>
    <w:rsid w:val="009E78DE"/>
    <w:rsid w:val="00AE0936"/>
    <w:rsid w:val="00C1363A"/>
    <w:rsid w:val="00C81831"/>
    <w:rsid w:val="00CA1BFE"/>
    <w:rsid w:val="00F9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3F1144"/>
  <w15:docId w15:val="{1A0FCB3D-9948-443E-8115-9994E5C4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A1BFE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A1BFE"/>
    <w:pPr>
      <w:widowControl w:val="0"/>
      <w:autoSpaceDE w:val="0"/>
      <w:autoSpaceDN w:val="0"/>
      <w:adjustRightInd w:val="0"/>
      <w:spacing w:after="0" w:line="326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CA1BFE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CA1BF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CA1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6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6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9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1F65-4A3A-4C8D-ACBC-F00B6FE2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Макарец Т</cp:lastModifiedBy>
  <cp:revision>17</cp:revision>
  <cp:lastPrinted>2019-09-05T14:56:00Z</cp:lastPrinted>
  <dcterms:created xsi:type="dcterms:W3CDTF">2019-08-01T08:21:00Z</dcterms:created>
  <dcterms:modified xsi:type="dcterms:W3CDTF">2023-09-21T08:28:00Z</dcterms:modified>
</cp:coreProperties>
</file>