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42"/>
        <w:gridCol w:w="3526"/>
        <w:gridCol w:w="2109"/>
      </w:tblGrid>
      <w:tr w:rsidR="00FB40E8" w:rsidRPr="00C679B6" w:rsidTr="00FB40E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lightGray"/>
              </w:rPr>
            </w:pP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Унитарная некоммерческая организация «Фонд развития бизнеса Краснодарского края»</w:t>
            </w:r>
            <w:r w:rsidRPr="00C679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C679B6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b/>
                <w:bCs/>
                <w:spacing w:val="40"/>
                <w:sz w:val="19"/>
                <w:szCs w:val="19"/>
              </w:rPr>
              <w:t>ЦЕНТР ПОДДЕРЖКИ ПРЕДПРИНИМАТЕЛЬСТВА</w:t>
            </w:r>
            <w:r w:rsidRPr="00C679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г. Краснодар, ул. Трамвайная, 2/6 (1й этаж), тел.: 8 800 707-07-11</w:t>
            </w:r>
          </w:p>
        </w:tc>
      </w:tr>
      <w:tr w:rsidR="00FB40E8" w:rsidRPr="00C679B6" w:rsidTr="00FB40E8">
        <w:trPr>
          <w:trHeight w:val="70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40E8" w:rsidRPr="00C679B6" w:rsidRDefault="00FB40E8" w:rsidP="00C416A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679B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ЖУРНАЛ УЧЕТА ОКАЗАННЫХ КОНСУЛЬТАЦИОННЫХ И ИНЫХ УСЛУГ </w:t>
            </w:r>
            <w:r w:rsidRPr="00C679B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b/>
                <w:sz w:val="19"/>
                <w:szCs w:val="19"/>
              </w:rPr>
              <w:t>потребителям услуг ЦПП</w:t>
            </w: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ПАРТНЕР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Наименование, ИНН /КПП,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адрес местонахождения</w:t>
            </w:r>
          </w:p>
        </w:tc>
        <w:tc>
          <w:tcPr>
            <w:tcW w:w="56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Реквизиты договора 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оказание услуг ЦПП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оказания Услуги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ПОТРЕБИТЕЛЬ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СМСП или ФИО физического лица,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заинтересованного в начале предпринимательской деятельности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313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ИНН Потребителя 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(для физлица не обязательно)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Фамилия, имя, отчество представителя СМСП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непосредственно получившего услугу и указанного в Соглашении-Анкете 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(для физлица ставится прочерк)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услуги 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 соответствии с Протоколом согласования цены)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 обращения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Подтверждение в получении услуги. </w:t>
            </w:r>
            <w:proofErr w:type="gramStart"/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Заполняется потребителем собственноручно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(пример:</w:t>
            </w:r>
            <w:proofErr w:type="gramEnd"/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«Услугу получил. </w:t>
            </w:r>
            <w:proofErr w:type="gramStart"/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Иван Иванович (подпись)»)</w:t>
            </w:r>
            <w:proofErr w:type="gramEnd"/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746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679B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Оцените, пожалуйста, удовлетворены ли Вы полнотой и доступностью оказанной услуги?</w:t>
            </w:r>
            <w:r w:rsidRPr="00C679B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C679B6">
              <w:rPr>
                <w:rFonts w:ascii="Times New Roman" w:eastAsia="Times New Roman" w:hAnsi="Times New Roman" w:cs="Times New Roman"/>
                <w:sz w:val="19"/>
                <w:szCs w:val="19"/>
              </w:rPr>
              <w:t>(Выберите оценку по 5-бальной шкале, где 5 – наивысшая оценка)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0E8" w:rsidRPr="00C679B6" w:rsidRDefault="00FB40E8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Я, ____________________________________________________________________________________ </w:t>
            </w:r>
            <w:r w:rsidRPr="00C679B6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(ФИО консультанта), </w:t>
            </w:r>
            <w:r w:rsidRPr="00C679B6">
              <w:rPr>
                <w:rFonts w:ascii="Times New Roman" w:hAnsi="Times New Roman" w:cs="Times New Roman"/>
                <w:bCs/>
                <w:sz w:val="19"/>
                <w:szCs w:val="19"/>
              </w:rPr>
              <w:t>настоящим подтверждаю, что:</w:t>
            </w:r>
          </w:p>
          <w:p w:rsidR="00FB40E8" w:rsidRPr="00C679B6" w:rsidRDefault="00FB40E8" w:rsidP="00C416AE">
            <w:pPr>
              <w:spacing w:before="40" w:after="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- услуга оказана в соответствии с требованиями </w:t>
            </w: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Стандарта оказания консультационных и иных услуг потребителям услуг Центра поддержки предпринимательства Фонда развития бизнеса Краснодарского края;</w:t>
            </w:r>
          </w:p>
          <w:p w:rsidR="00FB40E8" w:rsidRPr="00C679B6" w:rsidRDefault="00FB40E8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- в процессе и по факту оказания услуги какие-либо претензии от потребителя не поступали;</w:t>
            </w:r>
          </w:p>
          <w:p w:rsidR="00FB40E8" w:rsidRPr="00C679B6" w:rsidRDefault="00FB40E8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Cs/>
                <w:sz w:val="19"/>
                <w:szCs w:val="19"/>
              </w:rPr>
              <w:t>- подпись потребителя проставлена в моем присутствии собственноручно лицом, данные которого указаны в настоящем журнале. Документ, удостоверяющий личность подписанта, мною проверен.</w:t>
            </w:r>
          </w:p>
          <w:p w:rsidR="00FB40E8" w:rsidRPr="00C679B6" w:rsidRDefault="00FB40E8" w:rsidP="00C416AE">
            <w:pPr>
              <w:pStyle w:val="a3"/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Подпись консультанта _____________________________</w:t>
            </w:r>
          </w:p>
        </w:tc>
      </w:tr>
      <w:tr w:rsidR="00FB40E8" w:rsidRPr="00C679B6" w:rsidTr="00FB40E8">
        <w:trPr>
          <w:trHeight w:val="6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ПАРТНЕР</w:t>
            </w:r>
          </w:p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Должность руководителя, 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ФИО, подпись, печать (при наличии)</w:t>
            </w:r>
          </w:p>
        </w:tc>
        <w:tc>
          <w:tcPr>
            <w:tcW w:w="5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0E8" w:rsidRPr="00C679B6" w:rsidRDefault="00FB40E8" w:rsidP="00C416AE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</w:tbl>
    <w:p w:rsidR="00FB40E8" w:rsidRDefault="00FB40E8" w:rsidP="00FB40E8">
      <w:pPr>
        <w:pStyle w:val="a3"/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FB40E8" w:rsidRPr="00C679B6" w:rsidRDefault="00FB40E8" w:rsidP="00FB40E8">
      <w:pPr>
        <w:pStyle w:val="a3"/>
        <w:ind w:left="284" w:hanging="28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679B6">
        <w:rPr>
          <w:rFonts w:ascii="Times New Roman" w:hAnsi="Times New Roman" w:cs="Times New Roman"/>
          <w:sz w:val="18"/>
          <w:szCs w:val="18"/>
        </w:rPr>
        <w:t>*</w:t>
      </w:r>
      <w:r w:rsidRPr="00C679B6">
        <w:rPr>
          <w:rFonts w:ascii="Times New Roman" w:hAnsi="Times New Roman" w:cs="Times New Roman"/>
          <w:sz w:val="18"/>
          <w:szCs w:val="18"/>
        </w:rPr>
        <w:tab/>
        <w:t>Журнал учета заполняется в зависимости от вида оказанной услуги на каждый вид услуги отдельно.</w:t>
      </w:r>
    </w:p>
    <w:p w:rsidR="00FB40E8" w:rsidRPr="00C679B6" w:rsidRDefault="00FB40E8" w:rsidP="00FB40E8">
      <w:pPr>
        <w:pStyle w:val="a3"/>
        <w:ind w:left="284" w:hanging="284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679B6">
        <w:rPr>
          <w:rFonts w:ascii="Times New Roman" w:hAnsi="Times New Roman" w:cs="Times New Roman"/>
          <w:sz w:val="18"/>
          <w:szCs w:val="18"/>
        </w:rPr>
        <w:t>*</w:t>
      </w:r>
      <w:r w:rsidRPr="00C679B6">
        <w:rPr>
          <w:rFonts w:ascii="Times New Roman" w:hAnsi="Times New Roman" w:cs="Times New Roman"/>
          <w:sz w:val="18"/>
          <w:szCs w:val="18"/>
        </w:rPr>
        <w:tab/>
        <w:t>Журнал учета не должен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2C2C8D" w:rsidRDefault="00FB40E8"/>
    <w:sectPr w:rsidR="002C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E8"/>
    <w:rsid w:val="001317CE"/>
    <w:rsid w:val="008B6CC2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0E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40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0E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40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1</cp:revision>
  <dcterms:created xsi:type="dcterms:W3CDTF">2018-07-23T09:10:00Z</dcterms:created>
  <dcterms:modified xsi:type="dcterms:W3CDTF">2018-07-23T09:10:00Z</dcterms:modified>
</cp:coreProperties>
</file>