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21FAD" w14:paraId="065CB715" w14:textId="77777777" w:rsidTr="00421FAD">
        <w:trPr>
          <w:jc w:val="right"/>
        </w:trPr>
        <w:tc>
          <w:tcPr>
            <w:tcW w:w="5211" w:type="dxa"/>
          </w:tcPr>
          <w:p w14:paraId="3B982BEF" w14:textId="77777777" w:rsidR="00421FAD" w:rsidRPr="00421FAD" w:rsidRDefault="00421FAD" w:rsidP="00421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57DA3E33" w14:textId="77777777" w:rsidR="00421FAD" w:rsidRPr="00421FAD" w:rsidRDefault="00421FAD" w:rsidP="00421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исполнительным директором унитарной некоммерческой организации «Фонд развития бизнеса Краснодарского края»</w:t>
            </w:r>
          </w:p>
          <w:p w14:paraId="16740F7A" w14:textId="77777777" w:rsidR="00421FAD" w:rsidRPr="00A37C60" w:rsidRDefault="00421FAD" w:rsidP="00421F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3D52C43" w14:textId="77777777" w:rsidR="00421FAD" w:rsidRPr="00A37C60" w:rsidRDefault="00421FAD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FC0B5" w14:textId="77777777" w:rsidR="00421FAD" w:rsidRPr="00A37C60" w:rsidRDefault="00421FAD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2E8E64" w14:textId="2E4F2167" w:rsidR="00C569B6" w:rsidRPr="004D4D4A" w:rsidRDefault="00421FAD" w:rsidP="00C5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>ыставочно</w:t>
      </w:r>
      <w:proofErr w:type="spellEnd"/>
      <w:r w:rsidR="00FC3FD2" w:rsidRPr="00FC3FD2">
        <w:rPr>
          <w:rFonts w:ascii="Times New Roman" w:hAnsi="Times New Roman" w:cs="Times New Roman"/>
          <w:b/>
          <w:sz w:val="28"/>
          <w:szCs w:val="28"/>
        </w:rPr>
        <w:t>-ярмарочн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 xml:space="preserve"> мероприятии на территории </w:t>
      </w:r>
      <w:r w:rsidRPr="00FC3FD2">
        <w:rPr>
          <w:rFonts w:ascii="Times New Roman" w:hAnsi="Times New Roman" w:cs="Times New Roman"/>
          <w:b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которых было организовано участие </w:t>
      </w:r>
      <w:r w:rsidRPr="00421FA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 и самозанятых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деятельности центра «Мой бизнес» в 202</w:t>
      </w:r>
      <w:r w:rsidR="0082569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C1935B2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5857"/>
        <w:gridCol w:w="3782"/>
      </w:tblGrid>
      <w:tr w:rsidR="00C569B6" w:rsidRPr="00A37C60" w14:paraId="037D1E71" w14:textId="77777777" w:rsidTr="00F204FD">
        <w:trPr>
          <w:trHeight w:val="741"/>
        </w:trPr>
        <w:tc>
          <w:tcPr>
            <w:tcW w:w="817" w:type="dxa"/>
            <w:vAlign w:val="center"/>
          </w:tcPr>
          <w:p w14:paraId="5E2DBD50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C49A21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57" w:type="dxa"/>
            <w:vAlign w:val="center"/>
          </w:tcPr>
          <w:p w14:paraId="6059A553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2" w:type="dxa"/>
            <w:vAlign w:val="center"/>
          </w:tcPr>
          <w:p w14:paraId="6A2849FA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  <w:p w14:paraId="26AADA15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C569B6" w:rsidRPr="00A37C60" w14:paraId="38F6E8C1" w14:textId="77777777" w:rsidTr="00F204FD">
        <w:trPr>
          <w:trHeight w:val="173"/>
        </w:trPr>
        <w:tc>
          <w:tcPr>
            <w:tcW w:w="817" w:type="dxa"/>
            <w:vAlign w:val="center"/>
          </w:tcPr>
          <w:p w14:paraId="72057B1D" w14:textId="09F9AE75" w:rsidR="00C569B6" w:rsidRPr="00A37C60" w:rsidRDefault="00825690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7" w:type="dxa"/>
            <w:vAlign w:val="center"/>
          </w:tcPr>
          <w:p w14:paraId="4B9442BA" w14:textId="77777777" w:rsidR="00421FAD" w:rsidRDefault="00421FAD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индустрии гостеприимства </w:t>
            </w:r>
          </w:p>
          <w:p w14:paraId="5750EBDD" w14:textId="112ECDA7" w:rsidR="00C569B6" w:rsidRPr="00A37C60" w:rsidRDefault="00421FAD" w:rsidP="00F204F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PIR EXPO</w:t>
            </w:r>
          </w:p>
        </w:tc>
        <w:tc>
          <w:tcPr>
            <w:tcW w:w="3782" w:type="dxa"/>
            <w:vAlign w:val="center"/>
          </w:tcPr>
          <w:p w14:paraId="6E45C8AD" w14:textId="0B6D9262" w:rsidR="00421FAD" w:rsidRPr="00421FAD" w:rsidRDefault="00825690" w:rsidP="00421FA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19.10</w:t>
            </w:r>
            <w:r w:rsidR="00421FAD"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21FAD"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421FAD"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14:paraId="6FDE29CF" w14:textId="3A4D56B9" w:rsidR="00C569B6" w:rsidRPr="00A37C60" w:rsidRDefault="00AF5E42" w:rsidP="00421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825690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spellEnd"/>
            <w:r w:rsidR="00421FAD" w:rsidRPr="00421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9B6" w:rsidRPr="00A37C60" w14:paraId="34EFB1CA" w14:textId="77777777" w:rsidTr="00F204FD">
        <w:trPr>
          <w:trHeight w:val="314"/>
        </w:trPr>
        <w:tc>
          <w:tcPr>
            <w:tcW w:w="817" w:type="dxa"/>
            <w:vAlign w:val="center"/>
          </w:tcPr>
          <w:p w14:paraId="734C0602" w14:textId="719177C5" w:rsidR="00C569B6" w:rsidRPr="00A37C60" w:rsidRDefault="00825690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9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7" w:type="dxa"/>
            <w:vAlign w:val="center"/>
          </w:tcPr>
          <w:p w14:paraId="468F6905" w14:textId="40E2419E" w:rsidR="00C569B6" w:rsidRPr="00A37C60" w:rsidRDefault="00421FAD" w:rsidP="00F204F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Продовольственная выставка </w:t>
            </w:r>
            <w:proofErr w:type="spellStart"/>
            <w:r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Peterfood</w:t>
            </w:r>
            <w:proofErr w:type="spellEnd"/>
          </w:p>
        </w:tc>
        <w:tc>
          <w:tcPr>
            <w:tcW w:w="3782" w:type="dxa"/>
            <w:vAlign w:val="center"/>
          </w:tcPr>
          <w:p w14:paraId="3C21B091" w14:textId="7BEF0B42" w:rsidR="00421FAD" w:rsidRPr="00421FAD" w:rsidRDefault="00825690" w:rsidP="00421FAD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="00421FAD"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421FAD"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421FAD" w:rsidRPr="00421F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  <w:p w14:paraId="1412EBE0" w14:textId="5516227B" w:rsidR="00C569B6" w:rsidRPr="00A37C60" w:rsidRDefault="00AF5E42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21FAD">
              <w:rPr>
                <w:rFonts w:ascii="Times New Roman" w:hAnsi="Times New Roman" w:cs="Times New Roman"/>
                <w:sz w:val="28"/>
                <w:szCs w:val="28"/>
              </w:rPr>
              <w:t>Санкт</w:t>
            </w:r>
            <w:proofErr w:type="spellEnd"/>
            <w:r w:rsidR="00421FAD">
              <w:rPr>
                <w:rFonts w:ascii="Times New Roman" w:hAnsi="Times New Roman" w:cs="Times New Roman"/>
                <w:sz w:val="28"/>
                <w:szCs w:val="28"/>
              </w:rPr>
              <w:t>-Петербург</w:t>
            </w:r>
          </w:p>
        </w:tc>
      </w:tr>
    </w:tbl>
    <w:p w14:paraId="2E3D9932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AE823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83970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07CC3" w14:textId="77777777" w:rsidR="002C2C8D" w:rsidRDefault="00000000"/>
    <w:sectPr w:rsidR="002C2C8D" w:rsidSect="00A37C6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6"/>
    <w:rsid w:val="001317CE"/>
    <w:rsid w:val="00421FAD"/>
    <w:rsid w:val="00825690"/>
    <w:rsid w:val="008B6CC2"/>
    <w:rsid w:val="00AF5E42"/>
    <w:rsid w:val="00C569B6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849A"/>
  <w15:docId w15:val="{A80724A8-9A28-4A12-B502-97818CE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CPP9</cp:lastModifiedBy>
  <cp:revision>2</cp:revision>
  <dcterms:created xsi:type="dcterms:W3CDTF">2023-02-01T11:51:00Z</dcterms:created>
  <dcterms:modified xsi:type="dcterms:W3CDTF">2023-02-01T11:51:00Z</dcterms:modified>
</cp:coreProperties>
</file>