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21FAD" w14:paraId="065CB715" w14:textId="77777777" w:rsidTr="00421FAD">
        <w:trPr>
          <w:jc w:val="right"/>
        </w:trPr>
        <w:tc>
          <w:tcPr>
            <w:tcW w:w="5211" w:type="dxa"/>
          </w:tcPr>
          <w:p w14:paraId="3B982BEF" w14:textId="77777777" w:rsidR="00421FAD" w:rsidRPr="00421FAD" w:rsidRDefault="00421FAD" w:rsidP="00421F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57DA3E33" w14:textId="77777777" w:rsidR="00421FAD" w:rsidRPr="00421FAD" w:rsidRDefault="00421FAD" w:rsidP="00421F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исполнительным директором унитарной некоммерческой организации «Фонд развития бизнеса Краснодарского края»</w:t>
            </w:r>
          </w:p>
          <w:p w14:paraId="16740F7A" w14:textId="77777777" w:rsidR="00421FAD" w:rsidRPr="00A37C60" w:rsidRDefault="00421FAD" w:rsidP="00421F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7C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3D52C43" w14:textId="77777777" w:rsidR="00421FAD" w:rsidRPr="00A37C60" w:rsidRDefault="00421FAD" w:rsidP="00F20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FC0B5" w14:textId="77777777" w:rsidR="00421FAD" w:rsidRPr="00A37C60" w:rsidRDefault="00421FAD" w:rsidP="00F20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1935B2" w14:textId="64DAF091" w:rsidR="00C569B6" w:rsidRDefault="00655E3A" w:rsidP="00655E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A">
        <w:rPr>
          <w:rFonts w:ascii="Times New Roman" w:hAnsi="Times New Roman" w:cs="Times New Roman"/>
          <w:b/>
          <w:bCs/>
          <w:sz w:val="28"/>
          <w:szCs w:val="28"/>
        </w:rPr>
        <w:t>Выставочно-ярмарочные 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55E3A">
        <w:rPr>
          <w:rFonts w:ascii="Times New Roman" w:hAnsi="Times New Roman" w:cs="Times New Roman"/>
          <w:b/>
          <w:bCs/>
          <w:sz w:val="28"/>
          <w:szCs w:val="28"/>
        </w:rPr>
        <w:t xml:space="preserve"> и бизнес-миссии на территории Российской Федерации, в которых организовано участие центра «Мой бизнес» в 2025 году</w:t>
      </w:r>
    </w:p>
    <w:p w14:paraId="66386789" w14:textId="77777777" w:rsidR="00C35E6C" w:rsidRDefault="00C35E6C" w:rsidP="00655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73" w:type="dxa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3699"/>
      </w:tblGrid>
      <w:tr w:rsidR="00C35E6C" w:rsidRPr="00A37C60" w14:paraId="037D1E71" w14:textId="77777777" w:rsidTr="0032331A">
        <w:trPr>
          <w:trHeight w:val="741"/>
        </w:trPr>
        <w:tc>
          <w:tcPr>
            <w:tcW w:w="562" w:type="dxa"/>
            <w:vAlign w:val="center"/>
          </w:tcPr>
          <w:p w14:paraId="5E2DBD50" w14:textId="77777777" w:rsidR="00C35E6C" w:rsidRPr="00882A5F" w:rsidRDefault="00C35E6C" w:rsidP="00D52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BC49A21" w14:textId="77777777" w:rsidR="00C35E6C" w:rsidRPr="00882A5F" w:rsidRDefault="00C35E6C" w:rsidP="00D52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1" w:type="dxa"/>
            <w:vAlign w:val="center"/>
          </w:tcPr>
          <w:p w14:paraId="6059A553" w14:textId="77777777" w:rsidR="00C35E6C" w:rsidRPr="00882A5F" w:rsidRDefault="00C35E6C" w:rsidP="00D52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14:paraId="0C4E8CF6" w14:textId="1A877D77" w:rsidR="00C35E6C" w:rsidRPr="00882A5F" w:rsidRDefault="00882A5F" w:rsidP="00D52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Структурное подразделение центра «Мой бизнес»</w:t>
            </w:r>
          </w:p>
        </w:tc>
        <w:tc>
          <w:tcPr>
            <w:tcW w:w="3699" w:type="dxa"/>
            <w:vAlign w:val="center"/>
          </w:tcPr>
          <w:p w14:paraId="6A2849FA" w14:textId="2693B9E0" w:rsidR="00C35E6C" w:rsidRPr="00882A5F" w:rsidRDefault="00C35E6C" w:rsidP="00D52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место</w:t>
            </w:r>
          </w:p>
          <w:p w14:paraId="26AADA15" w14:textId="77777777" w:rsidR="00C35E6C" w:rsidRPr="00882A5F" w:rsidRDefault="00C35E6C" w:rsidP="00D52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35E6C" w:rsidRPr="00A37C60" w14:paraId="38F6E8C1" w14:textId="77777777" w:rsidTr="0032331A">
        <w:trPr>
          <w:trHeight w:val="173"/>
        </w:trPr>
        <w:tc>
          <w:tcPr>
            <w:tcW w:w="562" w:type="dxa"/>
            <w:vAlign w:val="center"/>
          </w:tcPr>
          <w:p w14:paraId="72057B1D" w14:textId="77777777" w:rsidR="00C35E6C" w:rsidRPr="00A37C60" w:rsidRDefault="00C35E6C" w:rsidP="00D52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E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5750EBDD" w14:textId="28A0583C" w:rsidR="00C35E6C" w:rsidRPr="00D52A92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92">
              <w:rPr>
                <w:rFonts w:ascii="Times New Roman" w:hAnsi="Times New Roman" w:cs="Times New Roman"/>
                <w:sz w:val="24"/>
                <w:szCs w:val="24"/>
              </w:rPr>
              <w:t>XV Агропромышленная выставка «Кубанская Ярмарка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7331A527" w14:textId="07E69F74" w:rsidR="00C35E6C" w:rsidRPr="00D52A92" w:rsidRDefault="00882A5F" w:rsidP="0032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поддержки предпринимательства </w:t>
            </w:r>
          </w:p>
        </w:tc>
        <w:tc>
          <w:tcPr>
            <w:tcW w:w="3699" w:type="dxa"/>
            <w:vAlign w:val="center"/>
          </w:tcPr>
          <w:p w14:paraId="6FDE29CF" w14:textId="1793F116" w:rsidR="00C35E6C" w:rsidRPr="00D52A92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92">
              <w:rPr>
                <w:rFonts w:ascii="Times New Roman" w:hAnsi="Times New Roman" w:cs="Times New Roman"/>
                <w:sz w:val="24"/>
                <w:szCs w:val="24"/>
              </w:rPr>
              <w:t>г. Краснодар, ул. Конгрессная, 1, ВКК «Экспоград Юг», 25-27 сентября 2025 г</w:t>
            </w:r>
            <w:r w:rsidR="0032331A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</w:tr>
      <w:tr w:rsidR="00C35E6C" w:rsidRPr="00A37C60" w14:paraId="692D1DE7" w14:textId="77777777" w:rsidTr="0032331A">
        <w:trPr>
          <w:trHeight w:val="173"/>
        </w:trPr>
        <w:tc>
          <w:tcPr>
            <w:tcW w:w="562" w:type="dxa"/>
            <w:vAlign w:val="center"/>
          </w:tcPr>
          <w:p w14:paraId="28534C0A" w14:textId="04742748" w:rsidR="00C35E6C" w:rsidRPr="00370E47" w:rsidRDefault="00C35E6C" w:rsidP="00D5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1E98ED3B" w14:textId="1EA8F480" w:rsidR="00C35E6C" w:rsidRPr="00D52A92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2A92">
              <w:rPr>
                <w:rFonts w:ascii="Times New Roman" w:hAnsi="Times New Roman" w:cs="Times New Roman"/>
                <w:sz w:val="24"/>
                <w:szCs w:val="24"/>
              </w:rPr>
              <w:t>ятая международная выставка-форум франшиз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52A92">
              <w:rPr>
                <w:rFonts w:ascii="Times New Roman" w:hAnsi="Times New Roman" w:cs="Times New Roman"/>
                <w:sz w:val="24"/>
                <w:szCs w:val="24"/>
              </w:rPr>
              <w:t>Krasnodar Franchise Expo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2025»</w:t>
            </w:r>
          </w:p>
        </w:tc>
        <w:tc>
          <w:tcPr>
            <w:tcW w:w="2551" w:type="dxa"/>
          </w:tcPr>
          <w:p w14:paraId="71E306D7" w14:textId="05B0C372" w:rsidR="00C35E6C" w:rsidRPr="00D52A92" w:rsidRDefault="00882A5F" w:rsidP="0032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3699" w:type="dxa"/>
            <w:vAlign w:val="center"/>
          </w:tcPr>
          <w:p w14:paraId="6BD1C2DA" w14:textId="21949948" w:rsidR="00C35E6C" w:rsidRPr="00D52A92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92">
              <w:rPr>
                <w:rFonts w:ascii="Times New Roman" w:hAnsi="Times New Roman" w:cs="Times New Roman"/>
                <w:sz w:val="24"/>
                <w:szCs w:val="24"/>
              </w:rPr>
              <w:t>г. Краснодар, ул. Конгрессная, 1, ВКК «Экспоград Юг», 5-6 декабря 2025 год</w:t>
            </w:r>
            <w:r w:rsidR="00323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E6C" w:rsidRPr="00A37C60" w14:paraId="589CF81A" w14:textId="77777777" w:rsidTr="0032331A">
        <w:trPr>
          <w:trHeight w:val="173"/>
        </w:trPr>
        <w:tc>
          <w:tcPr>
            <w:tcW w:w="562" w:type="dxa"/>
            <w:vAlign w:val="center"/>
          </w:tcPr>
          <w:p w14:paraId="75EA025B" w14:textId="1DF6F2F5" w:rsidR="00C35E6C" w:rsidRPr="00BB2ED3" w:rsidRDefault="00C35E6C" w:rsidP="00D5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vAlign w:val="center"/>
          </w:tcPr>
          <w:p w14:paraId="2D6960DC" w14:textId="74773BDB" w:rsidR="00C35E6C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D3">
              <w:rPr>
                <w:rFonts w:ascii="Times New Roman" w:hAnsi="Times New Roman" w:cs="Times New Roman"/>
                <w:sz w:val="24"/>
                <w:szCs w:val="24"/>
              </w:rPr>
              <w:t>II форум-фестиваль «Мамы. Дети. Бизнес»</w:t>
            </w:r>
          </w:p>
        </w:tc>
        <w:tc>
          <w:tcPr>
            <w:tcW w:w="2551" w:type="dxa"/>
          </w:tcPr>
          <w:p w14:paraId="30B1DFF7" w14:textId="6946B205" w:rsidR="00C35E6C" w:rsidRDefault="00882A5F" w:rsidP="0032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</w:t>
            </w:r>
          </w:p>
        </w:tc>
        <w:tc>
          <w:tcPr>
            <w:tcW w:w="3699" w:type="dxa"/>
            <w:vAlign w:val="center"/>
          </w:tcPr>
          <w:p w14:paraId="3EB59EE1" w14:textId="5CC93326" w:rsidR="00C35E6C" w:rsidRPr="00D52A92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Цифровое деловое пространство, ул. Покровка, 47, </w:t>
            </w:r>
            <w:r w:rsidRPr="00BB2ED3">
              <w:rPr>
                <w:rFonts w:ascii="Times New Roman" w:hAnsi="Times New Roman" w:cs="Times New Roman"/>
                <w:sz w:val="24"/>
                <w:szCs w:val="24"/>
              </w:rPr>
              <w:t>27 февраля 2025 год</w:t>
            </w:r>
            <w:r w:rsidR="00323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E6C" w:rsidRPr="00A37C60" w14:paraId="2BBF720D" w14:textId="77777777" w:rsidTr="0032331A">
        <w:trPr>
          <w:trHeight w:val="173"/>
        </w:trPr>
        <w:tc>
          <w:tcPr>
            <w:tcW w:w="562" w:type="dxa"/>
            <w:vAlign w:val="center"/>
          </w:tcPr>
          <w:p w14:paraId="59AEC7C4" w14:textId="318CF358" w:rsidR="00C35E6C" w:rsidRPr="00C35E6C" w:rsidRDefault="00C35E6C" w:rsidP="00D52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132962D" w14:textId="6275FB5B" w:rsidR="00C35E6C" w:rsidRPr="00BB2ED3" w:rsidRDefault="00C35E6C" w:rsidP="00D52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6C">
              <w:rPr>
                <w:rFonts w:ascii="Times New Roman" w:hAnsi="Times New Roman" w:cs="Times New Roman"/>
                <w:sz w:val="24"/>
                <w:szCs w:val="24"/>
              </w:rPr>
              <w:t>Международная выставка индустрия моды «МодаФест»</w:t>
            </w:r>
          </w:p>
        </w:tc>
        <w:tc>
          <w:tcPr>
            <w:tcW w:w="2551" w:type="dxa"/>
          </w:tcPr>
          <w:p w14:paraId="4CB5E81F" w14:textId="0100FD0F" w:rsidR="00C35E6C" w:rsidRDefault="00882A5F" w:rsidP="0032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Инжиниринговый центр</w:t>
            </w:r>
          </w:p>
        </w:tc>
        <w:tc>
          <w:tcPr>
            <w:tcW w:w="3699" w:type="dxa"/>
            <w:vAlign w:val="center"/>
          </w:tcPr>
          <w:p w14:paraId="2CB80C5F" w14:textId="2DBC2A66" w:rsidR="00C35E6C" w:rsidRDefault="00C35E6C" w:rsidP="00C3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35E6C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Краснодар, ул. Конгрессная,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C35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92">
              <w:rPr>
                <w:rFonts w:ascii="Times New Roman" w:hAnsi="Times New Roman" w:cs="Times New Roman"/>
                <w:sz w:val="24"/>
                <w:szCs w:val="24"/>
              </w:rPr>
              <w:t xml:space="preserve">ВКК «Экспоград Юг», </w:t>
            </w:r>
            <w:r w:rsidRPr="00C35E6C">
              <w:rPr>
                <w:rFonts w:ascii="Times New Roman" w:hAnsi="Times New Roman" w:cs="Times New Roman"/>
                <w:sz w:val="24"/>
                <w:szCs w:val="24"/>
              </w:rPr>
              <w:t>21-23 мая 2025 г</w:t>
            </w:r>
            <w:r w:rsidR="0032331A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</w:tr>
    </w:tbl>
    <w:p w14:paraId="2E3D9932" w14:textId="77777777" w:rsidR="00C569B6" w:rsidRDefault="00C569B6" w:rsidP="00C56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AE823" w14:textId="77777777" w:rsidR="00C569B6" w:rsidRDefault="00C569B6" w:rsidP="00C56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83970" w14:textId="77777777" w:rsidR="00C569B6" w:rsidRDefault="00C569B6" w:rsidP="00C56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07CC3" w14:textId="77777777" w:rsidR="00E011E8" w:rsidRDefault="00E011E8"/>
    <w:sectPr w:rsidR="00E011E8" w:rsidSect="00C35E6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B6"/>
    <w:rsid w:val="000D7597"/>
    <w:rsid w:val="001317CE"/>
    <w:rsid w:val="001E51CF"/>
    <w:rsid w:val="0032331A"/>
    <w:rsid w:val="00370E47"/>
    <w:rsid w:val="003963A0"/>
    <w:rsid w:val="00421FAD"/>
    <w:rsid w:val="004C0316"/>
    <w:rsid w:val="005B589F"/>
    <w:rsid w:val="005C024E"/>
    <w:rsid w:val="00655E3A"/>
    <w:rsid w:val="007F52E3"/>
    <w:rsid w:val="00882A5F"/>
    <w:rsid w:val="008B6CC2"/>
    <w:rsid w:val="009C5CD0"/>
    <w:rsid w:val="00BB2ED3"/>
    <w:rsid w:val="00C1478F"/>
    <w:rsid w:val="00C35E6C"/>
    <w:rsid w:val="00C569B6"/>
    <w:rsid w:val="00D52A92"/>
    <w:rsid w:val="00E011E8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849A"/>
  <w15:docId w15:val="{A80724A8-9A28-4A12-B502-97818CEB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Водовозова Марина Станиславовна</cp:lastModifiedBy>
  <cp:revision>3</cp:revision>
  <cp:lastPrinted>2026-01-21T10:18:00Z</cp:lastPrinted>
  <dcterms:created xsi:type="dcterms:W3CDTF">2026-01-20T12:48:00Z</dcterms:created>
  <dcterms:modified xsi:type="dcterms:W3CDTF">2026-01-21T10:25:00Z</dcterms:modified>
</cp:coreProperties>
</file>